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4800"/>
      </w:tblGrid>
      <w:tr w:rsidR="00135201" w:rsidTr="007E3299">
        <w:trPr>
          <w:trHeight w:val="126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95" w:rsidRPr="00F743CF" w:rsidRDefault="00EC5295" w:rsidP="00EC529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743CF">
              <w:rPr>
                <w:rFonts w:ascii="Times New Roman" w:hAnsi="Times New Roman"/>
                <w:b/>
              </w:rPr>
              <w:t>Государственное автономное учреждение Тюменской области «Областная спортивная школа каратэ»</w:t>
            </w:r>
          </w:p>
          <w:p w:rsid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201" w:rsidTr="007E3299">
        <w:trPr>
          <w:trHeight w:val="125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Сокращённое название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Default="001C3119" w:rsidP="00EF14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ГАУ </w:t>
            </w:r>
            <w:r w:rsidR="00EC5295">
              <w:rPr>
                <w:rFonts w:ascii="Times New Roman" w:hAnsi="Times New Roman"/>
                <w:b/>
                <w:sz w:val="24"/>
                <w:szCs w:val="24"/>
              </w:rPr>
              <w:t>ТО «ОСШ каратэ»</w:t>
            </w:r>
          </w:p>
        </w:tc>
      </w:tr>
      <w:tr w:rsidR="00135201" w:rsidTr="007E3299">
        <w:trPr>
          <w:trHeight w:val="84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295" w:rsidRPr="007E3299" w:rsidRDefault="007E3299" w:rsidP="007E32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3299">
              <w:rPr>
                <w:rFonts w:ascii="Times New Roman" w:hAnsi="Times New Roman"/>
                <w:b/>
              </w:rPr>
              <w:t>г</w:t>
            </w:r>
            <w:proofErr w:type="gramStart"/>
            <w:r w:rsidRPr="007E3299">
              <w:rPr>
                <w:rFonts w:ascii="Times New Roman" w:hAnsi="Times New Roman"/>
                <w:b/>
              </w:rPr>
              <w:t>.Т</w:t>
            </w:r>
            <w:proofErr w:type="gramEnd"/>
            <w:r w:rsidRPr="007E3299">
              <w:rPr>
                <w:rFonts w:ascii="Times New Roman" w:hAnsi="Times New Roman"/>
                <w:b/>
              </w:rPr>
              <w:t>юмень, 625056</w:t>
            </w:r>
            <w:r>
              <w:rPr>
                <w:rFonts w:ascii="Times New Roman" w:hAnsi="Times New Roman"/>
                <w:b/>
              </w:rPr>
              <w:t>, Проезд Воронинские горки, 101/2</w:t>
            </w:r>
          </w:p>
          <w:p w:rsidR="00135201" w:rsidRP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5201" w:rsidTr="007E3299">
        <w:trPr>
          <w:trHeight w:val="125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35201" w:rsidRPr="007931E5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</w:t>
            </w:r>
            <w:r w:rsidRPr="00793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mail: </w:t>
            </w:r>
            <w:r w:rsidR="00752A37" w:rsidRPr="007931E5">
              <w:fldChar w:fldCharType="begin"/>
            </w:r>
            <w:r w:rsidR="00752A37" w:rsidRPr="007931E5">
              <w:rPr>
                <w:lang w:val="en-US"/>
              </w:rPr>
              <w:instrText>HYPERLINK "mailto:schoolkarate72@gmail.com"</w:instrText>
            </w:r>
            <w:r w:rsidR="00752A37" w:rsidRPr="007931E5">
              <w:fldChar w:fldCharType="separate"/>
            </w:r>
            <w:r w:rsidR="00EC5295" w:rsidRPr="007931E5">
              <w:rPr>
                <w:rStyle w:val="a3"/>
                <w:rFonts w:ascii="Times New Roman" w:hAnsi="Times New Roman"/>
                <w:b/>
                <w:color w:val="auto"/>
                <w:sz w:val="24"/>
                <w:szCs w:val="24"/>
                <w:u w:val="none"/>
                <w:lang w:val="en-US"/>
              </w:rPr>
              <w:t>schoolkarate72@gmail.com</w:t>
            </w:r>
            <w:r w:rsidR="00752A37" w:rsidRPr="007931E5">
              <w:fldChar w:fldCharType="end"/>
            </w:r>
          </w:p>
          <w:p w:rsid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35201" w:rsidRPr="00B9126A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="00B9126A" w:rsidRPr="00B912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EC529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(3452)236-777</w:t>
            </w:r>
          </w:p>
          <w:p w:rsidR="00135201" w:rsidRPr="00B9126A" w:rsidRDefault="00B91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610-690</w:t>
            </w:r>
          </w:p>
        </w:tc>
      </w:tr>
      <w:tr w:rsidR="00135201" w:rsidTr="007E3299">
        <w:trPr>
          <w:trHeight w:val="13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Default="00E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Потапов Андрей Владимирович</w:t>
            </w:r>
          </w:p>
          <w:p w:rsidR="00EC5295" w:rsidRPr="007931E5" w:rsidRDefault="00E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135201" w:rsidRDefault="00135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(действует на основании устава)</w:t>
            </w:r>
          </w:p>
        </w:tc>
      </w:tr>
      <w:tr w:rsidR="00135201" w:rsidTr="007E3299">
        <w:trPr>
          <w:trHeight w:val="64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Pr="00EC5295" w:rsidRDefault="00EC5295" w:rsidP="00E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7204181164</w:t>
            </w:r>
            <w:r w:rsidR="001352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="00B446D0">
              <w:rPr>
                <w:rFonts w:ascii="Times New Roman" w:hAnsi="Times New Roman"/>
                <w:b/>
                <w:sz w:val="24"/>
                <w:szCs w:val="24"/>
              </w:rPr>
              <w:t>7203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01001</w:t>
            </w:r>
          </w:p>
        </w:tc>
      </w:tr>
      <w:tr w:rsidR="00135201" w:rsidTr="007E3299">
        <w:trPr>
          <w:trHeight w:val="4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201" w:rsidRDefault="00EC5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1127232028780</w:t>
            </w:r>
          </w:p>
        </w:tc>
      </w:tr>
      <w:tr w:rsidR="005C239A" w:rsidTr="007E3299">
        <w:trPr>
          <w:trHeight w:val="4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9A" w:rsidRDefault="005C2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ОКАТО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39A" w:rsidRDefault="005C2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71401364000</w:t>
            </w:r>
          </w:p>
        </w:tc>
      </w:tr>
      <w:tr w:rsidR="00135201" w:rsidTr="007E3299">
        <w:trPr>
          <w:trHeight w:val="134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201" w:rsidRDefault="001352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Реквизиты банка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796" w:rsidRDefault="00841796" w:rsidP="003A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796">
              <w:rPr>
                <w:rFonts w:ascii="Times New Roman" w:hAnsi="Times New Roman"/>
                <w:b/>
                <w:sz w:val="24"/>
                <w:szCs w:val="24"/>
              </w:rPr>
              <w:t>ОТДЕЛЕНИЕ ТЮМЕНЬ Г ТЮМЕНЬ</w:t>
            </w:r>
          </w:p>
          <w:p w:rsidR="001423B4" w:rsidRPr="005B4B32" w:rsidRDefault="005C239A" w:rsidP="003A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32">
              <w:rPr>
                <w:rFonts w:ascii="Times New Roman" w:hAnsi="Times New Roman"/>
                <w:b/>
                <w:sz w:val="24"/>
                <w:szCs w:val="24"/>
              </w:rPr>
              <w:t xml:space="preserve">ИНН/КПП </w:t>
            </w:r>
            <w:r w:rsidR="007E3299" w:rsidRPr="005B4B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423B4" w:rsidRPr="005B4B32">
              <w:rPr>
                <w:rFonts w:ascii="Times New Roman" w:hAnsi="Times New Roman"/>
                <w:b/>
                <w:sz w:val="24"/>
                <w:szCs w:val="24"/>
              </w:rPr>
              <w:t>7204181164</w:t>
            </w:r>
            <w:r w:rsidRPr="005B4B3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B4F02">
              <w:rPr>
                <w:rFonts w:ascii="Times New Roman" w:hAnsi="Times New Roman"/>
                <w:b/>
                <w:sz w:val="24"/>
                <w:szCs w:val="24"/>
              </w:rPr>
              <w:t>7203</w:t>
            </w:r>
            <w:r w:rsidR="001423B4" w:rsidRPr="005B4B32">
              <w:rPr>
                <w:rFonts w:ascii="Times New Roman" w:hAnsi="Times New Roman"/>
                <w:b/>
                <w:sz w:val="24"/>
                <w:szCs w:val="24"/>
              </w:rPr>
              <w:t>01001</w:t>
            </w:r>
          </w:p>
          <w:p w:rsidR="00135201" w:rsidRDefault="003A3BC1" w:rsidP="003A3B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БИК банка </w:t>
            </w:r>
            <w:r w:rsidR="005C239A">
              <w:rPr>
                <w:rFonts w:ascii="Times New Roman" w:hAnsi="Times New Roman"/>
                <w:b/>
                <w:sz w:val="24"/>
                <w:szCs w:val="24"/>
              </w:rPr>
              <w:t>047102001</w:t>
            </w:r>
          </w:p>
          <w:p w:rsidR="00135201" w:rsidRDefault="00065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/с 40601810400003000001</w:t>
            </w:r>
          </w:p>
        </w:tc>
      </w:tr>
      <w:tr w:rsidR="005C239A" w:rsidTr="007E3299">
        <w:trPr>
          <w:trHeight w:val="91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9A" w:rsidRDefault="005C23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Лицевой счёт</w:t>
            </w:r>
            <w:r w:rsidR="000178E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187" w:rsidRPr="005B4B32" w:rsidRDefault="00A03187" w:rsidP="00A031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B32">
              <w:rPr>
                <w:rFonts w:ascii="Times New Roman" w:hAnsi="Times New Roman"/>
                <w:b/>
                <w:sz w:val="24"/>
                <w:szCs w:val="24"/>
              </w:rPr>
              <w:t>Департамент фин</w:t>
            </w:r>
            <w:r w:rsidR="001C3119">
              <w:rPr>
                <w:rFonts w:ascii="Times New Roman" w:hAnsi="Times New Roman"/>
                <w:b/>
                <w:sz w:val="24"/>
                <w:szCs w:val="24"/>
              </w:rPr>
              <w:t xml:space="preserve">ансов Тюменской области (ГАУ </w:t>
            </w:r>
            <w:r w:rsidR="00EF1457">
              <w:rPr>
                <w:rFonts w:ascii="Times New Roman" w:hAnsi="Times New Roman"/>
                <w:b/>
                <w:sz w:val="24"/>
                <w:szCs w:val="24"/>
              </w:rPr>
              <w:t xml:space="preserve">ТО «ОСШ </w:t>
            </w:r>
            <w:r w:rsidRPr="005B4B32">
              <w:rPr>
                <w:rFonts w:ascii="Times New Roman" w:hAnsi="Times New Roman"/>
                <w:b/>
                <w:sz w:val="24"/>
                <w:szCs w:val="24"/>
              </w:rPr>
              <w:t>каратэ» ЛС002351116ССШК)</w:t>
            </w:r>
          </w:p>
          <w:p w:rsidR="005C239A" w:rsidRDefault="005C2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35201" w:rsidRDefault="00135201" w:rsidP="00135201"/>
    <w:p w:rsidR="004B153C" w:rsidRDefault="004B153C"/>
    <w:sectPr w:rsidR="004B153C" w:rsidSect="00E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01"/>
    <w:rsid w:val="000178EC"/>
    <w:rsid w:val="00065BA5"/>
    <w:rsid w:val="00135201"/>
    <w:rsid w:val="001423B4"/>
    <w:rsid w:val="001A1851"/>
    <w:rsid w:val="001C3119"/>
    <w:rsid w:val="002204A2"/>
    <w:rsid w:val="00244E79"/>
    <w:rsid w:val="00305282"/>
    <w:rsid w:val="00362CD7"/>
    <w:rsid w:val="003A3BC1"/>
    <w:rsid w:val="00436088"/>
    <w:rsid w:val="004439CE"/>
    <w:rsid w:val="004B153C"/>
    <w:rsid w:val="005B4B32"/>
    <w:rsid w:val="005C239A"/>
    <w:rsid w:val="0071737B"/>
    <w:rsid w:val="00752A37"/>
    <w:rsid w:val="007931E5"/>
    <w:rsid w:val="007C6676"/>
    <w:rsid w:val="007E3299"/>
    <w:rsid w:val="00841796"/>
    <w:rsid w:val="008E0590"/>
    <w:rsid w:val="00954716"/>
    <w:rsid w:val="009B4F02"/>
    <w:rsid w:val="00A03187"/>
    <w:rsid w:val="00B1487D"/>
    <w:rsid w:val="00B446D0"/>
    <w:rsid w:val="00B9126A"/>
    <w:rsid w:val="00BE2C3E"/>
    <w:rsid w:val="00CB7570"/>
    <w:rsid w:val="00E24F74"/>
    <w:rsid w:val="00E33FF6"/>
    <w:rsid w:val="00EC5295"/>
    <w:rsid w:val="00EF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0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5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6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mailto:schoolkarate72@gmail.com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Галашова</dc:creator>
  <cp:lastModifiedBy>Усенок Юрий Иванович</cp:lastModifiedBy>
  <cp:revision>3</cp:revision>
  <cp:lastPrinted>2014-11-20T06:42:00Z</cp:lastPrinted>
  <dcterms:created xsi:type="dcterms:W3CDTF">2017-12-18T07:47:00Z</dcterms:created>
  <dcterms:modified xsi:type="dcterms:W3CDTF">2018-01-10T06:41:00Z</dcterms:modified>
</cp:coreProperties>
</file>